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DF6F3" w14:textId="77777777" w:rsidR="001A13C2" w:rsidRPr="00F64FF4" w:rsidRDefault="00D20165">
      <w:pPr>
        <w:rPr>
          <w:rFonts w:cstheme="minorHAnsi"/>
          <w:sz w:val="16"/>
          <w:szCs w:val="16"/>
          <w:lang w:val="id-ID"/>
        </w:rPr>
      </w:pPr>
      <w:r w:rsidRPr="00F64FF4">
        <w:rPr>
          <w:rFonts w:cstheme="minorHAnsi"/>
          <w:sz w:val="16"/>
          <w:szCs w:val="16"/>
        </w:rPr>
        <w:t>Periha</w:t>
      </w:r>
      <w:r w:rsidR="008F0773" w:rsidRPr="00F64FF4">
        <w:rPr>
          <w:rFonts w:cstheme="minorHAnsi"/>
          <w:sz w:val="16"/>
          <w:szCs w:val="16"/>
        </w:rPr>
        <w:t>l</w:t>
      </w:r>
      <w:r w:rsidR="008F0773" w:rsidRPr="00F64FF4">
        <w:rPr>
          <w:rFonts w:cstheme="minorHAnsi"/>
          <w:sz w:val="16"/>
          <w:szCs w:val="16"/>
        </w:rPr>
        <w:tab/>
        <w:t>:</w:t>
      </w:r>
      <w:r w:rsidR="008F0773" w:rsidRPr="00F64FF4">
        <w:rPr>
          <w:rFonts w:cstheme="minorHAnsi"/>
          <w:sz w:val="16"/>
          <w:szCs w:val="16"/>
          <w:lang w:val="id-ID"/>
        </w:rPr>
        <w:t xml:space="preserve"> </w:t>
      </w:r>
      <w:r w:rsidR="00EA67EF">
        <w:rPr>
          <w:rFonts w:cstheme="minorHAnsi"/>
          <w:sz w:val="16"/>
          <w:szCs w:val="16"/>
        </w:rPr>
        <w:t>Permohoan</w:t>
      </w:r>
      <w:r w:rsidR="00810A4D">
        <w:rPr>
          <w:rFonts w:cstheme="minorHAnsi"/>
          <w:sz w:val="16"/>
          <w:szCs w:val="16"/>
        </w:rPr>
        <w:t xml:space="preserve"> </w:t>
      </w:r>
      <w:r w:rsidR="00B60AAD">
        <w:rPr>
          <w:rFonts w:cstheme="minorHAnsi"/>
          <w:sz w:val="16"/>
          <w:szCs w:val="16"/>
        </w:rPr>
        <w:t>Kesesuaian Tata Ruang</w:t>
      </w:r>
      <w:r w:rsidR="00B82A8C" w:rsidRPr="00F64FF4">
        <w:rPr>
          <w:rFonts w:cstheme="minorHAnsi"/>
          <w:sz w:val="16"/>
          <w:szCs w:val="16"/>
          <w:lang w:val="id-ID"/>
        </w:rPr>
        <w:t>.......................................</w:t>
      </w:r>
    </w:p>
    <w:p w14:paraId="5497AF01" w14:textId="77777777" w:rsidR="00D20165" w:rsidRPr="00F64FF4" w:rsidRDefault="00D20165" w:rsidP="00D20165">
      <w:pPr>
        <w:spacing w:after="0" w:line="240" w:lineRule="auto"/>
        <w:ind w:left="5760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Kepada Yth,</w:t>
      </w:r>
    </w:p>
    <w:p w14:paraId="5A219466" w14:textId="77777777" w:rsidR="00D20165" w:rsidRPr="00F64FF4" w:rsidRDefault="00D20165" w:rsidP="00030B23">
      <w:pPr>
        <w:spacing w:after="0" w:line="240" w:lineRule="auto"/>
        <w:ind w:left="5760"/>
        <w:jc w:val="both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Kepada Dinas Penanaman Modal</w:t>
      </w:r>
    </w:p>
    <w:p w14:paraId="5547017E" w14:textId="77777777" w:rsidR="00D20165" w:rsidRPr="00F64FF4" w:rsidRDefault="00D20165" w:rsidP="00030B23">
      <w:pPr>
        <w:spacing w:after="0" w:line="240" w:lineRule="auto"/>
        <w:ind w:left="5760"/>
        <w:jc w:val="both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Dan Pelayanan Terpadu Satu Pintu</w:t>
      </w:r>
    </w:p>
    <w:p w14:paraId="201122F4" w14:textId="77777777" w:rsidR="00D20165" w:rsidRPr="00F64FF4" w:rsidRDefault="00D20165" w:rsidP="00030B23">
      <w:pPr>
        <w:spacing w:after="0" w:line="240" w:lineRule="auto"/>
        <w:ind w:left="5760"/>
        <w:jc w:val="both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Kabupaten Mesuji</w:t>
      </w:r>
    </w:p>
    <w:p w14:paraId="4C76BEDC" w14:textId="77777777" w:rsidR="00D20165" w:rsidRPr="00F64FF4" w:rsidRDefault="00D20165" w:rsidP="00030B23">
      <w:pPr>
        <w:spacing w:after="0" w:line="360" w:lineRule="auto"/>
        <w:ind w:left="5760"/>
        <w:jc w:val="both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Di</w:t>
      </w:r>
    </w:p>
    <w:p w14:paraId="0284DE0F" w14:textId="77777777" w:rsidR="00D20165" w:rsidRPr="00F64FF4" w:rsidRDefault="00D20165" w:rsidP="00AA2D83">
      <w:pPr>
        <w:spacing w:after="0" w:line="360" w:lineRule="auto"/>
        <w:ind w:left="5760"/>
        <w:jc w:val="both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Tempat</w:t>
      </w:r>
    </w:p>
    <w:p w14:paraId="3E479AA6" w14:textId="77777777" w:rsidR="00D20165" w:rsidRPr="00F64FF4" w:rsidRDefault="00D20165" w:rsidP="00850C5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Dengan hormat,</w:t>
      </w:r>
    </w:p>
    <w:p w14:paraId="5C04AACC" w14:textId="77777777" w:rsidR="00EA67EF" w:rsidRDefault="00D20165" w:rsidP="00850C5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Yang bertanda tangan di bawah ini,</w:t>
      </w:r>
    </w:p>
    <w:p w14:paraId="3A193272" w14:textId="77777777" w:rsidR="00810A4D" w:rsidRPr="00F64FF4" w:rsidRDefault="00810A4D" w:rsidP="00850C5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3B10D30" w14:textId="77777777" w:rsidR="00EA67EF" w:rsidRDefault="00D20165" w:rsidP="00B82A8C">
      <w:pPr>
        <w:tabs>
          <w:tab w:val="left" w:pos="2268"/>
          <w:tab w:val="left" w:leader="dot" w:pos="7797"/>
        </w:tabs>
        <w:spacing w:after="0" w:line="360" w:lineRule="auto"/>
        <w:jc w:val="both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Nama</w:t>
      </w:r>
      <w:r w:rsidRPr="00F64FF4">
        <w:rPr>
          <w:rFonts w:cstheme="minorHAnsi"/>
          <w:sz w:val="16"/>
          <w:szCs w:val="16"/>
        </w:rPr>
        <w:tab/>
        <w:t>:</w:t>
      </w:r>
      <w:r w:rsidRPr="00F64FF4">
        <w:rPr>
          <w:rFonts w:cstheme="minorHAnsi"/>
          <w:sz w:val="16"/>
          <w:szCs w:val="16"/>
        </w:rPr>
        <w:tab/>
      </w:r>
    </w:p>
    <w:p w14:paraId="6A53D91B" w14:textId="77777777" w:rsidR="00281429" w:rsidRPr="00F64FF4" w:rsidRDefault="00281429" w:rsidP="00B82A8C">
      <w:pPr>
        <w:tabs>
          <w:tab w:val="left" w:pos="2268"/>
          <w:tab w:val="left" w:leader="dot" w:pos="7797"/>
        </w:tabs>
        <w:spacing w:after="0" w:line="360" w:lineRule="auto"/>
        <w:jc w:val="both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Alamat</w:t>
      </w:r>
      <w:r w:rsidRPr="00F64FF4">
        <w:rPr>
          <w:rFonts w:cstheme="minorHAnsi"/>
          <w:sz w:val="16"/>
          <w:szCs w:val="16"/>
        </w:rPr>
        <w:tab/>
        <w:t>:</w:t>
      </w:r>
      <w:r w:rsidR="00D20165" w:rsidRPr="00F64FF4">
        <w:rPr>
          <w:rFonts w:cstheme="minorHAnsi"/>
          <w:sz w:val="16"/>
          <w:szCs w:val="16"/>
        </w:rPr>
        <w:tab/>
      </w:r>
    </w:p>
    <w:p w14:paraId="2DBCC597" w14:textId="77777777" w:rsidR="00D20165" w:rsidRPr="00F64FF4" w:rsidRDefault="00281429" w:rsidP="00B82A8C">
      <w:pPr>
        <w:tabs>
          <w:tab w:val="left" w:pos="2268"/>
          <w:tab w:val="left" w:leader="dot" w:pos="7797"/>
        </w:tabs>
        <w:spacing w:after="0" w:line="360" w:lineRule="auto"/>
        <w:jc w:val="both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Tempat,tanggal lahir</w:t>
      </w:r>
      <w:r w:rsidRPr="00F64FF4">
        <w:rPr>
          <w:rFonts w:cstheme="minorHAnsi"/>
          <w:sz w:val="16"/>
          <w:szCs w:val="16"/>
        </w:rPr>
        <w:tab/>
        <w:t>:</w:t>
      </w:r>
      <w:r w:rsidR="00D20165" w:rsidRPr="00F64FF4">
        <w:rPr>
          <w:rFonts w:cstheme="minorHAnsi"/>
          <w:sz w:val="16"/>
          <w:szCs w:val="16"/>
        </w:rPr>
        <w:tab/>
      </w:r>
    </w:p>
    <w:p w14:paraId="3DF4F118" w14:textId="77777777" w:rsidR="00EA67EF" w:rsidRDefault="0017111E" w:rsidP="00B82A8C">
      <w:pPr>
        <w:tabs>
          <w:tab w:val="left" w:pos="2268"/>
          <w:tab w:val="left" w:leader="dot" w:pos="7797"/>
        </w:tabs>
        <w:spacing w:after="0" w:line="360" w:lineRule="auto"/>
        <w:jc w:val="both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Nomor Handphone</w:t>
      </w:r>
      <w:r w:rsidRPr="00F64FF4">
        <w:rPr>
          <w:rFonts w:cstheme="minorHAnsi"/>
          <w:sz w:val="16"/>
          <w:szCs w:val="16"/>
        </w:rPr>
        <w:tab/>
        <w:t>:</w:t>
      </w:r>
      <w:r w:rsidRPr="00F64FF4">
        <w:rPr>
          <w:rFonts w:cstheme="minorHAnsi"/>
          <w:sz w:val="16"/>
          <w:szCs w:val="16"/>
        </w:rPr>
        <w:tab/>
      </w:r>
    </w:p>
    <w:p w14:paraId="78D20B3E" w14:textId="77777777" w:rsidR="00F55901" w:rsidRPr="00F64FF4" w:rsidRDefault="00281429" w:rsidP="00364139">
      <w:pPr>
        <w:tabs>
          <w:tab w:val="left" w:pos="2268"/>
          <w:tab w:val="left" w:leader="dot" w:pos="7797"/>
        </w:tabs>
        <w:spacing w:after="0"/>
        <w:jc w:val="both"/>
        <w:rPr>
          <w:rFonts w:cstheme="minorHAnsi"/>
          <w:sz w:val="16"/>
          <w:szCs w:val="16"/>
          <w:lang w:val="id-ID"/>
        </w:rPr>
      </w:pPr>
      <w:r w:rsidRPr="00F64FF4">
        <w:rPr>
          <w:rFonts w:cstheme="minorHAnsi"/>
          <w:sz w:val="16"/>
          <w:szCs w:val="16"/>
        </w:rPr>
        <w:t xml:space="preserve">Dengan ini mengajukan permohonan untuk mendapatkan </w:t>
      </w:r>
      <w:r w:rsidR="00B60AAD">
        <w:rPr>
          <w:rFonts w:cstheme="minorHAnsi"/>
          <w:sz w:val="16"/>
          <w:szCs w:val="16"/>
        </w:rPr>
        <w:t>Rekomendasi Kesesuaian Tata Ruang</w:t>
      </w:r>
      <w:r w:rsidR="00F55901" w:rsidRPr="00F64FF4">
        <w:rPr>
          <w:rFonts w:cstheme="minorHAnsi"/>
          <w:sz w:val="16"/>
          <w:szCs w:val="16"/>
          <w:lang w:val="id-ID"/>
        </w:rPr>
        <w:t xml:space="preserve"> </w:t>
      </w:r>
      <w:r w:rsidR="00E76D0A" w:rsidRPr="00F64FF4">
        <w:rPr>
          <w:rFonts w:cstheme="minorHAnsi"/>
          <w:sz w:val="16"/>
          <w:szCs w:val="16"/>
          <w:lang w:val="id-ID"/>
        </w:rPr>
        <w:t>:</w:t>
      </w:r>
      <w:r w:rsidR="00364139" w:rsidRPr="00F64FF4">
        <w:rPr>
          <w:rFonts w:cstheme="minorHAnsi"/>
          <w:sz w:val="16"/>
          <w:szCs w:val="16"/>
          <w:lang w:val="id-ID"/>
        </w:rPr>
        <w:t xml:space="preserve"> </w:t>
      </w:r>
    </w:p>
    <w:p w14:paraId="2D064E73" w14:textId="77777777" w:rsidR="00281429" w:rsidRPr="00F64FF4" w:rsidRDefault="00281429" w:rsidP="00277F70">
      <w:pPr>
        <w:tabs>
          <w:tab w:val="left" w:pos="2268"/>
          <w:tab w:val="left" w:leader="dot" w:pos="7797"/>
        </w:tabs>
        <w:spacing w:after="0"/>
        <w:jc w:val="both"/>
        <w:rPr>
          <w:rFonts w:cstheme="minorHAnsi"/>
          <w:sz w:val="16"/>
          <w:szCs w:val="16"/>
          <w:lang w:val="id-ID"/>
        </w:rPr>
      </w:pPr>
      <w:r w:rsidRPr="00F64FF4">
        <w:rPr>
          <w:rFonts w:cstheme="minorHAnsi"/>
          <w:sz w:val="16"/>
          <w:szCs w:val="16"/>
        </w:rPr>
        <w:t>Dengan alamat di …………………………</w:t>
      </w:r>
      <w:r w:rsidR="00E76D0A" w:rsidRPr="00F64FF4">
        <w:rPr>
          <w:rFonts w:cstheme="minorHAnsi"/>
          <w:sz w:val="16"/>
          <w:szCs w:val="16"/>
          <w:lang w:val="id-ID"/>
        </w:rPr>
        <w:t>..............................................</w:t>
      </w:r>
      <w:r w:rsidRPr="00F64FF4">
        <w:rPr>
          <w:rFonts w:cstheme="minorHAnsi"/>
          <w:sz w:val="16"/>
          <w:szCs w:val="16"/>
        </w:rPr>
        <w:t>……</w:t>
      </w:r>
      <w:r w:rsidR="00B82A8C" w:rsidRPr="00F64FF4">
        <w:rPr>
          <w:rFonts w:cstheme="minorHAnsi"/>
          <w:sz w:val="16"/>
          <w:szCs w:val="16"/>
          <w:lang w:val="id-ID"/>
        </w:rPr>
        <w:t>..........................................................................................................</w:t>
      </w:r>
    </w:p>
    <w:p w14:paraId="65FC4E3E" w14:textId="77777777" w:rsidR="00515D17" w:rsidRDefault="00281429" w:rsidP="00277F70">
      <w:pPr>
        <w:tabs>
          <w:tab w:val="left" w:pos="2268"/>
          <w:tab w:val="left" w:leader="dot" w:pos="7797"/>
        </w:tabs>
        <w:spacing w:after="0"/>
        <w:jc w:val="both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Sebagai bahan pertimbangan bersama ini dilampirkan</w:t>
      </w:r>
      <w:r w:rsidR="00B82A8C" w:rsidRPr="00F64FF4">
        <w:rPr>
          <w:rFonts w:cstheme="minorHAnsi"/>
          <w:sz w:val="16"/>
          <w:szCs w:val="16"/>
          <w:lang w:val="id-ID"/>
        </w:rPr>
        <w:t xml:space="preserve"> </w:t>
      </w:r>
      <w:r w:rsidRPr="00F64FF4">
        <w:rPr>
          <w:rFonts w:cstheme="minorHAnsi"/>
          <w:sz w:val="16"/>
          <w:szCs w:val="16"/>
        </w:rPr>
        <w:t>:</w:t>
      </w:r>
    </w:p>
    <w:p w14:paraId="1B5290C5" w14:textId="77777777" w:rsidR="00B60AAD" w:rsidRPr="00F64FF4" w:rsidRDefault="00B60AAD" w:rsidP="00277F70">
      <w:pPr>
        <w:tabs>
          <w:tab w:val="left" w:pos="2268"/>
          <w:tab w:val="left" w:leader="dot" w:pos="7797"/>
        </w:tabs>
        <w:spacing w:after="0"/>
        <w:jc w:val="both"/>
        <w:rPr>
          <w:rFonts w:cstheme="minorHAnsi"/>
          <w:sz w:val="16"/>
          <w:szCs w:val="16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81"/>
      </w:tblGrid>
      <w:tr w:rsidR="00277F70" w:rsidRPr="00F64FF4" w14:paraId="5F2AF40B" w14:textId="77777777" w:rsidTr="00527424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88CCA" w14:textId="77777777" w:rsidR="00277F70" w:rsidRPr="00F64FF4" w:rsidRDefault="00277F70" w:rsidP="00277F7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leader="dot" w:pos="7797"/>
              </w:tabs>
              <w:ind w:left="284" w:hanging="284"/>
              <w:jc w:val="both"/>
              <w:rPr>
                <w:rFonts w:cstheme="minorHAnsi"/>
                <w:sz w:val="16"/>
                <w:szCs w:val="16"/>
                <w:lang w:val="id-ID"/>
              </w:rPr>
            </w:pPr>
            <w:r w:rsidRPr="00F64FF4">
              <w:rPr>
                <w:rFonts w:cstheme="minorHAnsi"/>
                <w:sz w:val="16"/>
                <w:szCs w:val="16"/>
              </w:rPr>
              <w:t>Permohonan dari ybs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168DF634" w14:textId="77777777" w:rsidR="00277F70" w:rsidRPr="00F64FF4" w:rsidRDefault="00277F70" w:rsidP="00277F70">
            <w:pPr>
              <w:tabs>
                <w:tab w:val="left" w:pos="284"/>
                <w:tab w:val="left" w:leader="dot" w:pos="7797"/>
              </w:tabs>
              <w:jc w:val="both"/>
              <w:rPr>
                <w:rFonts w:cstheme="minorHAnsi"/>
                <w:sz w:val="16"/>
                <w:szCs w:val="16"/>
                <w:lang w:val="id-ID"/>
              </w:rPr>
            </w:pPr>
          </w:p>
        </w:tc>
      </w:tr>
      <w:tr w:rsidR="00277F70" w:rsidRPr="00F64FF4" w14:paraId="49D9F983" w14:textId="77777777" w:rsidTr="00527424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12AF5" w14:textId="77777777" w:rsidR="00277F70" w:rsidRPr="00F64FF4" w:rsidRDefault="00277F70" w:rsidP="009A543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leader="dot" w:pos="7797"/>
              </w:tabs>
              <w:ind w:left="284" w:hanging="284"/>
              <w:jc w:val="both"/>
              <w:rPr>
                <w:rFonts w:cstheme="minorHAnsi"/>
                <w:sz w:val="16"/>
                <w:szCs w:val="16"/>
                <w:lang w:val="id-ID"/>
              </w:rPr>
            </w:pPr>
            <w:r w:rsidRPr="00F64FF4">
              <w:rPr>
                <w:rFonts w:cstheme="minorHAnsi"/>
                <w:sz w:val="16"/>
                <w:szCs w:val="16"/>
              </w:rPr>
              <w:t>Fc KTP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1239AE22" w14:textId="77777777" w:rsidR="00277F70" w:rsidRPr="00F64FF4" w:rsidRDefault="00277F70" w:rsidP="00277F70">
            <w:pPr>
              <w:tabs>
                <w:tab w:val="left" w:pos="284"/>
                <w:tab w:val="left" w:leader="dot" w:pos="7797"/>
              </w:tabs>
              <w:jc w:val="both"/>
              <w:rPr>
                <w:rFonts w:cstheme="minorHAnsi"/>
                <w:sz w:val="16"/>
                <w:szCs w:val="16"/>
                <w:lang w:val="id-ID"/>
              </w:rPr>
            </w:pPr>
          </w:p>
        </w:tc>
      </w:tr>
      <w:tr w:rsidR="00277F70" w:rsidRPr="00F64FF4" w14:paraId="1C821E3C" w14:textId="77777777" w:rsidTr="00527424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5E20B" w14:textId="77777777" w:rsidR="00277F70" w:rsidRPr="00F64FF4" w:rsidRDefault="00277F70" w:rsidP="009A543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leader="dot" w:pos="7797"/>
              </w:tabs>
              <w:ind w:left="284" w:hanging="284"/>
              <w:jc w:val="both"/>
              <w:rPr>
                <w:rFonts w:cstheme="minorHAnsi"/>
                <w:sz w:val="16"/>
                <w:szCs w:val="16"/>
                <w:lang w:val="id-ID"/>
              </w:rPr>
            </w:pPr>
            <w:r w:rsidRPr="00F64FF4">
              <w:rPr>
                <w:rFonts w:cstheme="minorHAnsi"/>
                <w:sz w:val="16"/>
                <w:szCs w:val="16"/>
              </w:rPr>
              <w:t>Fc NPWP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75FD9676" w14:textId="77777777" w:rsidR="00277F70" w:rsidRPr="00F64FF4" w:rsidRDefault="00277F70" w:rsidP="00277F70">
            <w:pPr>
              <w:tabs>
                <w:tab w:val="left" w:pos="284"/>
                <w:tab w:val="left" w:leader="dot" w:pos="7797"/>
              </w:tabs>
              <w:jc w:val="both"/>
              <w:rPr>
                <w:rFonts w:cstheme="minorHAnsi"/>
                <w:sz w:val="16"/>
                <w:szCs w:val="16"/>
                <w:lang w:val="id-ID"/>
              </w:rPr>
            </w:pPr>
          </w:p>
        </w:tc>
      </w:tr>
      <w:tr w:rsidR="00EA67EF" w:rsidRPr="00F64FF4" w14:paraId="77048EB1" w14:textId="77777777" w:rsidTr="00527424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EB6E4" w14:textId="77777777" w:rsidR="00EA67EF" w:rsidRDefault="00EA67EF" w:rsidP="009A543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leader="dot" w:pos="7797"/>
              </w:tabs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Surat Tanah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034B3388" w14:textId="77777777" w:rsidR="00EA67EF" w:rsidRPr="00F64FF4" w:rsidRDefault="00EA67EF" w:rsidP="00277F70">
            <w:pPr>
              <w:tabs>
                <w:tab w:val="left" w:pos="284"/>
                <w:tab w:val="left" w:leader="dot" w:pos="7797"/>
              </w:tabs>
              <w:jc w:val="both"/>
              <w:rPr>
                <w:rFonts w:cstheme="minorHAnsi"/>
                <w:sz w:val="16"/>
                <w:szCs w:val="16"/>
                <w:lang w:val="id-ID"/>
              </w:rPr>
            </w:pPr>
          </w:p>
        </w:tc>
      </w:tr>
      <w:tr w:rsidR="00EA67EF" w:rsidRPr="00F64FF4" w14:paraId="15510B7F" w14:textId="77777777" w:rsidTr="00527424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3158B" w14:textId="77777777" w:rsidR="00EA67EF" w:rsidRDefault="00B60AAD" w:rsidP="009A543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leader="dot" w:pos="7797"/>
              </w:tabs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Gambar Teknis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16BE15A5" w14:textId="77777777" w:rsidR="00EA67EF" w:rsidRPr="00F64FF4" w:rsidRDefault="00EA67EF" w:rsidP="00277F70">
            <w:pPr>
              <w:tabs>
                <w:tab w:val="left" w:pos="284"/>
                <w:tab w:val="left" w:leader="dot" w:pos="7797"/>
              </w:tabs>
              <w:jc w:val="both"/>
              <w:rPr>
                <w:rFonts w:cstheme="minorHAnsi"/>
                <w:sz w:val="16"/>
                <w:szCs w:val="16"/>
                <w:lang w:val="id-ID"/>
              </w:rPr>
            </w:pPr>
          </w:p>
        </w:tc>
      </w:tr>
      <w:tr w:rsidR="00EA67EF" w:rsidRPr="00F64FF4" w14:paraId="7996E3C7" w14:textId="77777777" w:rsidTr="00527424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2D596" w14:textId="77777777" w:rsidR="00EA67EF" w:rsidRDefault="00B60AAD" w:rsidP="009A543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leader="dot" w:pos="7797"/>
              </w:tabs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Tanda Lunas PBB Terakhir 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7638BC26" w14:textId="77777777" w:rsidR="00EA67EF" w:rsidRPr="00F64FF4" w:rsidRDefault="00EA67EF" w:rsidP="00277F70">
            <w:pPr>
              <w:tabs>
                <w:tab w:val="left" w:pos="284"/>
                <w:tab w:val="left" w:leader="dot" w:pos="7797"/>
              </w:tabs>
              <w:jc w:val="both"/>
              <w:rPr>
                <w:rFonts w:cstheme="minorHAnsi"/>
                <w:sz w:val="16"/>
                <w:szCs w:val="16"/>
                <w:lang w:val="id-ID"/>
              </w:rPr>
            </w:pPr>
          </w:p>
        </w:tc>
      </w:tr>
    </w:tbl>
    <w:p w14:paraId="2CAD51BD" w14:textId="77777777" w:rsidR="00CF5065" w:rsidRPr="00F64FF4" w:rsidRDefault="00CF5065" w:rsidP="00CF5065">
      <w:pPr>
        <w:tabs>
          <w:tab w:val="left" w:pos="284"/>
          <w:tab w:val="left" w:leader="dot" w:pos="7797"/>
        </w:tabs>
        <w:spacing w:after="0" w:line="240" w:lineRule="auto"/>
        <w:jc w:val="both"/>
        <w:rPr>
          <w:rFonts w:cstheme="minorHAnsi"/>
          <w:sz w:val="16"/>
          <w:szCs w:val="16"/>
          <w:lang w:val="id-ID"/>
        </w:rPr>
      </w:pPr>
    </w:p>
    <w:p w14:paraId="102590A9" w14:textId="77777777" w:rsidR="00D43ECB" w:rsidRPr="00F64FF4" w:rsidRDefault="00D43ECB" w:rsidP="00850C57">
      <w:pPr>
        <w:tabs>
          <w:tab w:val="left" w:pos="284"/>
          <w:tab w:val="left" w:leader="dot" w:pos="7797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Demikian atas perhatian Bapak/Ibu kami ucapkan terima kasih.</w:t>
      </w:r>
    </w:p>
    <w:p w14:paraId="0C2B6470" w14:textId="77777777" w:rsidR="004368F0" w:rsidRPr="00F64FF4" w:rsidRDefault="004368F0" w:rsidP="00220C09">
      <w:pPr>
        <w:tabs>
          <w:tab w:val="left" w:pos="284"/>
          <w:tab w:val="left" w:leader="dot" w:pos="7797"/>
        </w:tabs>
        <w:spacing w:after="0" w:line="360" w:lineRule="auto"/>
        <w:ind w:left="6480"/>
        <w:rPr>
          <w:rFonts w:cstheme="minorHAnsi"/>
          <w:sz w:val="16"/>
          <w:szCs w:val="16"/>
        </w:rPr>
      </w:pPr>
    </w:p>
    <w:p w14:paraId="77B8C346" w14:textId="77777777" w:rsidR="00D43ECB" w:rsidRPr="00F64FF4" w:rsidRDefault="00001253" w:rsidP="00220C09">
      <w:pPr>
        <w:tabs>
          <w:tab w:val="left" w:pos="284"/>
          <w:tab w:val="left" w:leader="dot" w:pos="7797"/>
        </w:tabs>
        <w:spacing w:after="0" w:line="360" w:lineRule="auto"/>
        <w:ind w:left="648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  <w:lang w:val="id-ID"/>
        </w:rPr>
        <w:t xml:space="preserve">                    </w:t>
      </w:r>
      <w:r w:rsidR="00D43ECB" w:rsidRPr="00F64FF4">
        <w:rPr>
          <w:rFonts w:cstheme="minorHAnsi"/>
          <w:sz w:val="16"/>
          <w:szCs w:val="16"/>
        </w:rPr>
        <w:t>Mesuji,…………………………………..</w:t>
      </w:r>
    </w:p>
    <w:p w14:paraId="0628432D" w14:textId="77777777" w:rsidR="00D43ECB" w:rsidRPr="00F64FF4" w:rsidRDefault="00D43ECB" w:rsidP="00220C09">
      <w:pPr>
        <w:tabs>
          <w:tab w:val="left" w:pos="284"/>
          <w:tab w:val="left" w:leader="dot" w:pos="7797"/>
        </w:tabs>
        <w:spacing w:after="0" w:line="360" w:lineRule="auto"/>
        <w:ind w:left="6480"/>
        <w:jc w:val="center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>Pemohon,</w:t>
      </w:r>
    </w:p>
    <w:p w14:paraId="51A5DACE" w14:textId="77777777" w:rsidR="00D43ECB" w:rsidRDefault="00D43ECB" w:rsidP="00220C09">
      <w:pPr>
        <w:tabs>
          <w:tab w:val="left" w:pos="284"/>
          <w:tab w:val="left" w:leader="dot" w:pos="7797"/>
        </w:tabs>
        <w:spacing w:after="0" w:line="360" w:lineRule="auto"/>
        <w:ind w:left="6480"/>
        <w:rPr>
          <w:rFonts w:cstheme="minorHAnsi"/>
          <w:sz w:val="16"/>
          <w:szCs w:val="16"/>
          <w:lang w:val="id-ID"/>
        </w:rPr>
      </w:pPr>
    </w:p>
    <w:p w14:paraId="62C7F949" w14:textId="77777777" w:rsidR="00001253" w:rsidRPr="00001253" w:rsidRDefault="00001253" w:rsidP="00220C09">
      <w:pPr>
        <w:tabs>
          <w:tab w:val="left" w:pos="284"/>
          <w:tab w:val="left" w:leader="dot" w:pos="7797"/>
        </w:tabs>
        <w:spacing w:after="0" w:line="360" w:lineRule="auto"/>
        <w:ind w:left="6480"/>
        <w:rPr>
          <w:rFonts w:cstheme="minorHAnsi"/>
          <w:sz w:val="16"/>
          <w:szCs w:val="16"/>
          <w:lang w:val="id-ID"/>
        </w:rPr>
      </w:pPr>
    </w:p>
    <w:p w14:paraId="2CB3474D" w14:textId="77777777" w:rsidR="00D43ECB" w:rsidRPr="00F64FF4" w:rsidRDefault="00220C09" w:rsidP="00030B23">
      <w:pPr>
        <w:tabs>
          <w:tab w:val="left" w:pos="284"/>
          <w:tab w:val="left" w:leader="dot" w:pos="7797"/>
        </w:tabs>
        <w:spacing w:after="0" w:line="360" w:lineRule="auto"/>
        <w:ind w:left="6480"/>
        <w:rPr>
          <w:rFonts w:cstheme="minorHAnsi"/>
          <w:sz w:val="16"/>
          <w:szCs w:val="16"/>
        </w:rPr>
      </w:pPr>
      <w:r w:rsidRPr="00F64FF4">
        <w:rPr>
          <w:rFonts w:cstheme="minorHAnsi"/>
          <w:sz w:val="16"/>
          <w:szCs w:val="16"/>
        </w:rPr>
        <w:t xml:space="preserve">             </w:t>
      </w:r>
      <w:r w:rsidR="00001253">
        <w:rPr>
          <w:rFonts w:cstheme="minorHAnsi"/>
          <w:sz w:val="16"/>
          <w:szCs w:val="16"/>
          <w:lang w:val="id-ID"/>
        </w:rPr>
        <w:t xml:space="preserve">       </w:t>
      </w:r>
      <w:r w:rsidRPr="00F64FF4">
        <w:rPr>
          <w:rFonts w:cstheme="minorHAnsi"/>
          <w:sz w:val="16"/>
          <w:szCs w:val="16"/>
        </w:rPr>
        <w:t xml:space="preserve"> </w:t>
      </w:r>
      <w:r w:rsidR="00001253">
        <w:rPr>
          <w:rFonts w:cstheme="minorHAnsi"/>
          <w:sz w:val="16"/>
          <w:szCs w:val="16"/>
        </w:rPr>
        <w:t xml:space="preserve">Matrai </w:t>
      </w:r>
      <w:r w:rsidR="00001253">
        <w:rPr>
          <w:rFonts w:cstheme="minorHAnsi"/>
          <w:sz w:val="16"/>
          <w:szCs w:val="16"/>
          <w:lang w:val="id-ID"/>
        </w:rPr>
        <w:t>10</w:t>
      </w:r>
      <w:r w:rsidR="00D43ECB" w:rsidRPr="00F64FF4">
        <w:rPr>
          <w:rFonts w:cstheme="minorHAnsi"/>
          <w:sz w:val="16"/>
          <w:szCs w:val="16"/>
        </w:rPr>
        <w:t>000</w:t>
      </w:r>
    </w:p>
    <w:p w14:paraId="74C33062" w14:textId="77777777" w:rsidR="00D43ECB" w:rsidRPr="00F64FF4" w:rsidRDefault="00001253" w:rsidP="00220C09">
      <w:pPr>
        <w:tabs>
          <w:tab w:val="left" w:pos="284"/>
          <w:tab w:val="left" w:leader="dot" w:pos="7797"/>
        </w:tabs>
        <w:spacing w:after="0" w:line="240" w:lineRule="auto"/>
        <w:ind w:left="648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  <w:lang w:val="id-ID"/>
        </w:rPr>
        <w:t xml:space="preserve">                    </w:t>
      </w:r>
      <w:r w:rsidR="00D43ECB" w:rsidRPr="00F64FF4">
        <w:rPr>
          <w:rFonts w:cstheme="minorHAnsi"/>
          <w:sz w:val="16"/>
          <w:szCs w:val="16"/>
        </w:rPr>
        <w:t>(</w:t>
      </w:r>
      <w:r w:rsidR="00220C09" w:rsidRPr="00F64FF4">
        <w:rPr>
          <w:rFonts w:cstheme="minorHAnsi"/>
          <w:sz w:val="16"/>
          <w:szCs w:val="16"/>
        </w:rPr>
        <w:t>………………………</w:t>
      </w:r>
      <w:r>
        <w:rPr>
          <w:rFonts w:cstheme="minorHAnsi"/>
          <w:sz w:val="16"/>
          <w:szCs w:val="16"/>
          <w:lang w:val="id-ID"/>
        </w:rPr>
        <w:t>..........</w:t>
      </w:r>
      <w:r w:rsidR="00220C09" w:rsidRPr="00F64FF4">
        <w:rPr>
          <w:rFonts w:cstheme="minorHAnsi"/>
          <w:sz w:val="16"/>
          <w:szCs w:val="16"/>
        </w:rPr>
        <w:t>…………………..</w:t>
      </w:r>
      <w:r w:rsidR="00D43ECB" w:rsidRPr="00F64FF4">
        <w:rPr>
          <w:rFonts w:cstheme="minorHAnsi"/>
          <w:sz w:val="16"/>
          <w:szCs w:val="16"/>
        </w:rPr>
        <w:t>)</w:t>
      </w:r>
    </w:p>
    <w:p w14:paraId="7F241084" w14:textId="77777777" w:rsidR="009C6170" w:rsidRPr="00F64FF4" w:rsidRDefault="009C6170" w:rsidP="009C6170">
      <w:pPr>
        <w:tabs>
          <w:tab w:val="left" w:pos="284"/>
          <w:tab w:val="left" w:leader="dot" w:pos="7797"/>
        </w:tabs>
        <w:spacing w:after="0" w:line="240" w:lineRule="auto"/>
        <w:rPr>
          <w:rFonts w:cstheme="minorHAnsi"/>
          <w:sz w:val="16"/>
          <w:szCs w:val="16"/>
          <w:lang w:val="id-ID"/>
        </w:rPr>
      </w:pPr>
    </w:p>
    <w:tbl>
      <w:tblPr>
        <w:tblStyle w:val="TableGrid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64FF4" w:rsidRPr="00F64FF4" w14:paraId="0265E7A0" w14:textId="77777777" w:rsidTr="00F64FF4">
        <w:trPr>
          <w:trHeight w:val="2893"/>
        </w:trPr>
        <w:tc>
          <w:tcPr>
            <w:tcW w:w="10031" w:type="dxa"/>
          </w:tcPr>
          <w:p w14:paraId="259A8DF8" w14:textId="77777777" w:rsidR="004E723D" w:rsidRDefault="00F64FF4" w:rsidP="004E723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64FF4">
              <w:rPr>
                <w:rFonts w:asciiTheme="minorHAnsi" w:hAnsiTheme="minorHAnsi" w:cstheme="minorHAnsi"/>
                <w:b/>
                <w:sz w:val="22"/>
                <w:szCs w:val="22"/>
              </w:rPr>
              <w:t>TANDA TERIMA BERKAS</w:t>
            </w:r>
            <w:r w:rsidR="004E723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                 </w:t>
            </w:r>
          </w:p>
          <w:p w14:paraId="354519DE" w14:textId="18ED4492" w:rsidR="00F64FF4" w:rsidRDefault="004E723D" w:rsidP="004E723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No. Reg. :        </w:t>
            </w:r>
            <w:r w:rsidR="002F4E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/IZIN/IV.14/MSJ/202</w:t>
            </w:r>
            <w:r w:rsidR="008954F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</w:t>
            </w:r>
          </w:p>
          <w:p w14:paraId="36FE2B05" w14:textId="77777777" w:rsidR="004E723D" w:rsidRPr="00DB7AF0" w:rsidRDefault="004E723D" w:rsidP="004E723D">
            <w:pPr>
              <w:pStyle w:val="Default"/>
              <w:rPr>
                <w:rFonts w:asciiTheme="minorHAnsi" w:hAnsiTheme="minorHAnsi" w:cstheme="minorHAnsi"/>
                <w:b/>
                <w:sz w:val="10"/>
                <w:szCs w:val="16"/>
                <w:lang w:val="en-US"/>
              </w:rPr>
            </w:pPr>
          </w:p>
          <w:p w14:paraId="4FC542B2" w14:textId="77777777" w:rsidR="004E723D" w:rsidRDefault="00F64FF4" w:rsidP="00364139">
            <w:pPr>
              <w:pStyle w:val="Default"/>
              <w:spacing w:after="24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Telah Diterima Dari  : </w:t>
            </w:r>
          </w:p>
          <w:p w14:paraId="5D9C855F" w14:textId="77777777" w:rsidR="00F64FF4" w:rsidRDefault="004E723D" w:rsidP="00364139">
            <w:pPr>
              <w:pStyle w:val="Default"/>
              <w:spacing w:after="24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Nama                                  :</w:t>
            </w:r>
            <w:r w:rsidR="00F64FF4"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>.................................................................................</w:t>
            </w:r>
          </w:p>
          <w:p w14:paraId="58B57E21" w14:textId="77777777" w:rsidR="00DB7AF0" w:rsidRPr="00DB7AF0" w:rsidRDefault="00DB7AF0" w:rsidP="00364139">
            <w:pPr>
              <w:pStyle w:val="Default"/>
              <w:spacing w:after="240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No. Hp.                               : </w:t>
            </w: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>................................................................................</w:t>
            </w:r>
          </w:p>
          <w:p w14:paraId="45B4920D" w14:textId="77777777" w:rsidR="004E723D" w:rsidRPr="004E723D" w:rsidRDefault="004E723D" w:rsidP="00364139">
            <w:pPr>
              <w:pStyle w:val="Default"/>
              <w:spacing w:after="240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Tanggal Terima Berkas    </w:t>
            </w: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>: ......................................................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20 ….</w:t>
            </w:r>
          </w:p>
          <w:p w14:paraId="3B53E34D" w14:textId="77777777" w:rsidR="00F64FF4" w:rsidRPr="00F64FF4" w:rsidRDefault="00F64FF4" w:rsidP="00364139">
            <w:pPr>
              <w:pStyle w:val="Default"/>
              <w:spacing w:after="24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Tanggal  </w:t>
            </w:r>
            <w:r w:rsidR="00DB7AF0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Selesai</w:t>
            </w:r>
            <w:r w:rsidR="004E723D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Berkas</w:t>
            </w: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DB7AF0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 </w:t>
            </w: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>: ......................................................</w:t>
            </w:r>
            <w:r w:rsidR="004E723D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20 ….</w:t>
            </w:r>
          </w:p>
          <w:p w14:paraId="1C43CE00" w14:textId="77777777" w:rsidR="00F64FF4" w:rsidRPr="00F64FF4" w:rsidRDefault="00F64FF4" w:rsidP="0036413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Wiralaga Mulya, ..........................20.....</w:t>
            </w:r>
          </w:p>
          <w:p w14:paraId="7042A559" w14:textId="77777777" w:rsidR="00F64FF4" w:rsidRPr="00F64FF4" w:rsidRDefault="00F64FF4" w:rsidP="00364139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4E723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            </w:t>
            </w: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>Petugas Loket</w:t>
            </w:r>
          </w:p>
          <w:p w14:paraId="47CE2EE2" w14:textId="77777777" w:rsidR="00F64FF4" w:rsidRPr="00F64FF4" w:rsidRDefault="00F64FF4" w:rsidP="0036413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BE96F24" w14:textId="77777777" w:rsidR="00F64FF4" w:rsidRPr="00F64FF4" w:rsidRDefault="00F64FF4" w:rsidP="0036413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5598627" w14:textId="77777777" w:rsidR="00F64FF4" w:rsidRPr="00F64FF4" w:rsidRDefault="00F64FF4" w:rsidP="0036413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67C6A58" w14:textId="77777777" w:rsidR="00F64FF4" w:rsidRPr="00F64FF4" w:rsidRDefault="00F64FF4" w:rsidP="0036413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E08AC8D" w14:textId="77777777" w:rsidR="00F64FF4" w:rsidRPr="00F64FF4" w:rsidRDefault="00F64FF4" w:rsidP="00364139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DD07D5B" w14:textId="77777777" w:rsidR="00F64FF4" w:rsidRPr="00F64FF4" w:rsidRDefault="00001253" w:rsidP="00364139">
            <w:pPr>
              <w:pStyle w:val="Default"/>
              <w:spacing w:after="240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E8F5A0B" wp14:editId="6C7E4251">
                  <wp:simplePos x="0" y="0"/>
                  <wp:positionH relativeFrom="column">
                    <wp:posOffset>-101194</wp:posOffset>
                  </wp:positionH>
                  <wp:positionV relativeFrom="paragraph">
                    <wp:posOffset>196850</wp:posOffset>
                  </wp:positionV>
                  <wp:extent cx="6403696" cy="182880"/>
                  <wp:effectExtent l="19050" t="0" r="0" b="0"/>
                  <wp:wrapNone/>
                  <wp:docPr id="2" name="Picture 1" descr="C:\Users\user\Documents\OKKK\FICTURE\Screenshots\Screenshot (125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OKKK\FICTURE\Screenshots\Screenshot (125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3696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4FF4"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............................................................... </w:t>
            </w:r>
          </w:p>
        </w:tc>
      </w:tr>
      <w:tr w:rsidR="00F64FF4" w:rsidRPr="00F64FF4" w14:paraId="42A0D585" w14:textId="77777777" w:rsidTr="00F64FF4">
        <w:trPr>
          <w:trHeight w:val="2893"/>
        </w:trPr>
        <w:tc>
          <w:tcPr>
            <w:tcW w:w="10031" w:type="dxa"/>
          </w:tcPr>
          <w:p w14:paraId="1A739741" w14:textId="77777777" w:rsidR="00F64FF4" w:rsidRDefault="00F64FF4" w:rsidP="00644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F4">
              <w:rPr>
                <w:rFonts w:asciiTheme="minorHAnsi" w:hAnsiTheme="minorHAnsi" w:cstheme="minorHAnsi"/>
                <w:b/>
                <w:sz w:val="22"/>
                <w:szCs w:val="22"/>
              </w:rPr>
              <w:t>TANDA TERIMA BERKAS</w:t>
            </w:r>
          </w:p>
          <w:p w14:paraId="5F7E5FF2" w14:textId="1465A7C3" w:rsidR="00644A6A" w:rsidRDefault="00644A6A" w:rsidP="00644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No. Reg. :        </w:t>
            </w:r>
            <w:r w:rsidR="002F4E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/IZIN/IV.14/MSJ/202</w:t>
            </w:r>
            <w:r w:rsidR="008954F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</w:t>
            </w:r>
          </w:p>
          <w:p w14:paraId="0E33B4C3" w14:textId="77777777" w:rsidR="00DB7AF0" w:rsidRPr="00DB7AF0" w:rsidRDefault="00DB7AF0" w:rsidP="00DB7AF0">
            <w:pPr>
              <w:pStyle w:val="Default"/>
              <w:rPr>
                <w:rFonts w:asciiTheme="minorHAnsi" w:hAnsiTheme="minorHAnsi" w:cstheme="minorHAnsi"/>
                <w:b/>
                <w:sz w:val="10"/>
                <w:szCs w:val="16"/>
                <w:lang w:val="en-US"/>
              </w:rPr>
            </w:pPr>
          </w:p>
          <w:p w14:paraId="70AA5B41" w14:textId="77777777" w:rsidR="00DB7AF0" w:rsidRDefault="00DB7AF0" w:rsidP="00DB7AF0">
            <w:pPr>
              <w:pStyle w:val="Default"/>
              <w:spacing w:after="24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Telah Diterima Dari  : </w:t>
            </w:r>
          </w:p>
          <w:p w14:paraId="527BB237" w14:textId="77777777" w:rsidR="00DB7AF0" w:rsidRDefault="00DB7AF0" w:rsidP="00DB7AF0">
            <w:pPr>
              <w:pStyle w:val="Default"/>
              <w:spacing w:after="24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Nama                                  :</w:t>
            </w: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>.................................................................................</w:t>
            </w:r>
          </w:p>
          <w:p w14:paraId="6E70CD81" w14:textId="77777777" w:rsidR="00DB7AF0" w:rsidRPr="00DB7AF0" w:rsidRDefault="00DB7AF0" w:rsidP="00DB7AF0">
            <w:pPr>
              <w:pStyle w:val="Default"/>
              <w:spacing w:after="240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No. Hp.                               : </w:t>
            </w: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>................................................................................</w:t>
            </w:r>
          </w:p>
          <w:p w14:paraId="7888D2C8" w14:textId="77777777" w:rsidR="00DB7AF0" w:rsidRPr="004E723D" w:rsidRDefault="00DB7AF0" w:rsidP="00DB7AF0">
            <w:pPr>
              <w:pStyle w:val="Default"/>
              <w:spacing w:after="240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Tanggal Terima Berkas    </w:t>
            </w: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>: ......................................................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20 ….</w:t>
            </w:r>
          </w:p>
          <w:p w14:paraId="340B4BDA" w14:textId="77777777" w:rsidR="00F64FF4" w:rsidRPr="00F64FF4" w:rsidRDefault="00DB7AF0" w:rsidP="00DB7AF0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Tanggal 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Selesai Berkas</w:t>
            </w: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 </w:t>
            </w: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>: ......................................................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20 ….                                                                                  </w:t>
            </w:r>
            <w:r w:rsidR="00F64FF4"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>Wiralaga Mulya, ..........................20.....</w:t>
            </w:r>
          </w:p>
          <w:p w14:paraId="3069B427" w14:textId="77777777" w:rsidR="00F64FF4" w:rsidRPr="00F64FF4" w:rsidRDefault="00F64FF4" w:rsidP="003D76C6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4E723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</w:t>
            </w: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>Petugas Loket</w:t>
            </w:r>
          </w:p>
          <w:p w14:paraId="6230FA5B" w14:textId="77777777" w:rsidR="00F64FF4" w:rsidRPr="00F64FF4" w:rsidRDefault="00F64FF4" w:rsidP="003D76C6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C016C20" w14:textId="77777777" w:rsidR="00F64FF4" w:rsidRPr="00F64FF4" w:rsidRDefault="00F64FF4" w:rsidP="003D76C6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D9DACCA" w14:textId="77777777" w:rsidR="00F64FF4" w:rsidRPr="00F64FF4" w:rsidRDefault="00F64FF4" w:rsidP="003D76C6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4FA9ED2" w14:textId="77777777" w:rsidR="00F64FF4" w:rsidRPr="00F64FF4" w:rsidRDefault="00F64FF4" w:rsidP="003D76C6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DABA52B" w14:textId="77777777" w:rsidR="00F64FF4" w:rsidRPr="00F64FF4" w:rsidRDefault="00F64FF4" w:rsidP="003D76C6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CEC5C61" w14:textId="77777777" w:rsidR="00F64FF4" w:rsidRPr="00F64FF4" w:rsidRDefault="00F64FF4" w:rsidP="003D76C6">
            <w:pPr>
              <w:pStyle w:val="Default"/>
              <w:spacing w:after="24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4E723D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        </w:t>
            </w:r>
            <w:r w:rsidRPr="00F64FF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...............................................................</w:t>
            </w:r>
          </w:p>
        </w:tc>
      </w:tr>
    </w:tbl>
    <w:p w14:paraId="2F2C38E4" w14:textId="77777777" w:rsidR="009C6170" w:rsidRPr="00F64FF4" w:rsidRDefault="009C6170" w:rsidP="00364139">
      <w:pPr>
        <w:pStyle w:val="Default"/>
        <w:spacing w:after="240"/>
        <w:jc w:val="both"/>
        <w:rPr>
          <w:rFonts w:asciiTheme="minorHAnsi" w:hAnsiTheme="minorHAnsi" w:cstheme="minorHAnsi"/>
          <w:bCs/>
          <w:sz w:val="16"/>
          <w:szCs w:val="16"/>
        </w:rPr>
      </w:pPr>
    </w:p>
    <w:sectPr w:rsidR="009C6170" w:rsidRPr="00F64FF4" w:rsidSect="00EA67EF">
      <w:pgSz w:w="12242" w:h="18711" w:code="5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A348E" w14:textId="77777777" w:rsidR="001B4C71" w:rsidRDefault="001B4C71" w:rsidP="001873AF">
      <w:pPr>
        <w:spacing w:after="0" w:line="240" w:lineRule="auto"/>
      </w:pPr>
      <w:r>
        <w:separator/>
      </w:r>
    </w:p>
  </w:endnote>
  <w:endnote w:type="continuationSeparator" w:id="0">
    <w:p w14:paraId="242A44D5" w14:textId="77777777" w:rsidR="001B4C71" w:rsidRDefault="001B4C71" w:rsidP="0018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E26E0" w14:textId="77777777" w:rsidR="001B4C71" w:rsidRDefault="001B4C71" w:rsidP="001873AF">
      <w:pPr>
        <w:spacing w:after="0" w:line="240" w:lineRule="auto"/>
      </w:pPr>
      <w:r>
        <w:separator/>
      </w:r>
    </w:p>
  </w:footnote>
  <w:footnote w:type="continuationSeparator" w:id="0">
    <w:p w14:paraId="28AC2E69" w14:textId="77777777" w:rsidR="001B4C71" w:rsidRDefault="001B4C71" w:rsidP="0018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10A8"/>
    <w:multiLevelType w:val="hybridMultilevel"/>
    <w:tmpl w:val="5A583DA0"/>
    <w:lvl w:ilvl="0" w:tplc="0421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D7E2E"/>
    <w:multiLevelType w:val="hybridMultilevel"/>
    <w:tmpl w:val="265875C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47281"/>
    <w:multiLevelType w:val="hybridMultilevel"/>
    <w:tmpl w:val="D3C82D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165"/>
    <w:rsid w:val="00001253"/>
    <w:rsid w:val="00030B23"/>
    <w:rsid w:val="00031AF5"/>
    <w:rsid w:val="000A46A8"/>
    <w:rsid w:val="000E3CCB"/>
    <w:rsid w:val="00116827"/>
    <w:rsid w:val="0013798B"/>
    <w:rsid w:val="00145909"/>
    <w:rsid w:val="0017111E"/>
    <w:rsid w:val="001873AF"/>
    <w:rsid w:val="001A13C2"/>
    <w:rsid w:val="001B4C71"/>
    <w:rsid w:val="00220C09"/>
    <w:rsid w:val="00275DBD"/>
    <w:rsid w:val="00277F70"/>
    <w:rsid w:val="00281429"/>
    <w:rsid w:val="002F4E5C"/>
    <w:rsid w:val="00316CBC"/>
    <w:rsid w:val="00321C26"/>
    <w:rsid w:val="0035001A"/>
    <w:rsid w:val="00364139"/>
    <w:rsid w:val="00390FAC"/>
    <w:rsid w:val="003C3D10"/>
    <w:rsid w:val="004368F0"/>
    <w:rsid w:val="004E723D"/>
    <w:rsid w:val="004F47A3"/>
    <w:rsid w:val="00515D17"/>
    <w:rsid w:val="00517D66"/>
    <w:rsid w:val="00521D79"/>
    <w:rsid w:val="00527424"/>
    <w:rsid w:val="00542DE1"/>
    <w:rsid w:val="00551951"/>
    <w:rsid w:val="005C3A8B"/>
    <w:rsid w:val="00607713"/>
    <w:rsid w:val="00644A6A"/>
    <w:rsid w:val="006A443C"/>
    <w:rsid w:val="006A6A7A"/>
    <w:rsid w:val="006E3963"/>
    <w:rsid w:val="00720F20"/>
    <w:rsid w:val="007C4327"/>
    <w:rsid w:val="007E4299"/>
    <w:rsid w:val="00810A4D"/>
    <w:rsid w:val="00850C57"/>
    <w:rsid w:val="008954FB"/>
    <w:rsid w:val="008C14FE"/>
    <w:rsid w:val="008F0773"/>
    <w:rsid w:val="00926334"/>
    <w:rsid w:val="009C6170"/>
    <w:rsid w:val="00AA2D83"/>
    <w:rsid w:val="00B44EF7"/>
    <w:rsid w:val="00B60AAD"/>
    <w:rsid w:val="00B82A8C"/>
    <w:rsid w:val="00BA6B2C"/>
    <w:rsid w:val="00BD3D53"/>
    <w:rsid w:val="00C72906"/>
    <w:rsid w:val="00CC5AD8"/>
    <w:rsid w:val="00CD3259"/>
    <w:rsid w:val="00CF5065"/>
    <w:rsid w:val="00D01B2F"/>
    <w:rsid w:val="00D20165"/>
    <w:rsid w:val="00D43ECB"/>
    <w:rsid w:val="00D70645"/>
    <w:rsid w:val="00DA7814"/>
    <w:rsid w:val="00DB7AF0"/>
    <w:rsid w:val="00DD4E92"/>
    <w:rsid w:val="00E325B1"/>
    <w:rsid w:val="00E76D0A"/>
    <w:rsid w:val="00EA67EF"/>
    <w:rsid w:val="00F55901"/>
    <w:rsid w:val="00F64FF4"/>
    <w:rsid w:val="00F97EC4"/>
    <w:rsid w:val="00FB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C430"/>
  <w15:docId w15:val="{E0DAA536-7350-42C6-B887-A064BC34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3AF"/>
  </w:style>
  <w:style w:type="paragraph" w:styleId="Footer">
    <w:name w:val="footer"/>
    <w:basedOn w:val="Normal"/>
    <w:link w:val="FooterChar"/>
    <w:uiPriority w:val="99"/>
    <w:unhideWhenUsed/>
    <w:rsid w:val="00187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3AF"/>
  </w:style>
  <w:style w:type="paragraph" w:styleId="BalloonText">
    <w:name w:val="Balloon Text"/>
    <w:basedOn w:val="Normal"/>
    <w:link w:val="BalloonTextChar"/>
    <w:uiPriority w:val="99"/>
    <w:semiHidden/>
    <w:unhideWhenUsed/>
    <w:rsid w:val="0014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9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7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C1BB-7F5E-4437-B784-E251ACD2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shadewa</dc:creator>
  <cp:lastModifiedBy>DPUPR</cp:lastModifiedBy>
  <cp:revision>9</cp:revision>
  <cp:lastPrinted>2023-01-31T06:33:00Z</cp:lastPrinted>
  <dcterms:created xsi:type="dcterms:W3CDTF">2022-09-13T08:49:00Z</dcterms:created>
  <dcterms:modified xsi:type="dcterms:W3CDTF">2024-01-31T04:42:00Z</dcterms:modified>
</cp:coreProperties>
</file>